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F161A" w14:textId="77777777" w:rsidR="00D95AAF" w:rsidRDefault="00D95AAF" w:rsidP="00C07F4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7BA30D17" w14:textId="77777777" w:rsidR="00B909CE" w:rsidRDefault="00B909CE" w:rsidP="00B909CE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</w:p>
    <w:p w14:paraId="393A1801" w14:textId="5360F65D" w:rsidR="00B909CE" w:rsidRDefault="00211693" w:rsidP="00B909CE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ZAŁĄCZNIK DO REGULAMINU KONKURSU DLA DZIECI</w:t>
      </w:r>
    </w:p>
    <w:p w14:paraId="13961D6F" w14:textId="642EF863" w:rsidR="00B909CE" w:rsidRDefault="00B909CE" w:rsidP="00211693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"</w:t>
      </w:r>
      <w:r w:rsidR="00211693">
        <w:rPr>
          <w:rFonts w:ascii="Tahoma" w:hAnsi="Tahoma" w:cs="Tahoma"/>
          <w:sz w:val="16"/>
          <w:szCs w:val="16"/>
        </w:rPr>
        <w:t>MUZYCZNE SHOW”</w:t>
      </w:r>
      <w:r>
        <w:rPr>
          <w:rFonts w:ascii="Tahoma" w:hAnsi="Tahoma" w:cs="Tahoma"/>
          <w:sz w:val="16"/>
          <w:szCs w:val="16"/>
        </w:rPr>
        <w:t xml:space="preserve"> ON-LINE</w:t>
      </w:r>
    </w:p>
    <w:p w14:paraId="00F3DC42" w14:textId="77777777" w:rsidR="00B909CE" w:rsidRDefault="00B909CE" w:rsidP="00B909CE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746"/>
      </w:tblGrid>
      <w:tr w:rsidR="00B909CE" w14:paraId="7A255E97" w14:textId="77777777" w:rsidTr="00B909CE">
        <w:trPr>
          <w:tblCellSpacing w:w="15" w:type="dxa"/>
        </w:trPr>
        <w:tc>
          <w:tcPr>
            <w:tcW w:w="10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55748B" w14:textId="0138FF1C" w:rsidR="00B909CE" w:rsidRDefault="00B909CE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 w:themeColor="text2"/>
                <w:sz w:val="20"/>
                <w:szCs w:val="20"/>
                <w:lang w:eastAsia="pl-PL"/>
              </w:rPr>
              <w:t>KARTA ZGŁOSZENIA</w:t>
            </w:r>
            <w:r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eastAsia="pl-PL"/>
              </w:rPr>
              <w:t> KONKURSU</w:t>
            </w:r>
            <w:r w:rsidR="00D95AAF"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eastAsia="pl-PL"/>
              </w:rPr>
              <w:t xml:space="preserve"> DLA DZIECI</w:t>
            </w:r>
            <w:r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1F497D" w:themeColor="text2"/>
                <w:sz w:val="20"/>
                <w:szCs w:val="20"/>
                <w:lang w:eastAsia="pl-PL"/>
              </w:rPr>
              <w:t>   </w:t>
            </w:r>
            <w: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"</w:t>
            </w:r>
            <w:r w:rsidR="00211693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MUZYCZNE SHOW</w:t>
            </w:r>
            <w: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"</w:t>
            </w:r>
            <w:r w:rsidR="00D95AAF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 xml:space="preserve"> ON-LINE</w:t>
            </w:r>
            <w: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br/>
              <w:t>G</w:t>
            </w:r>
            <w:r w:rsidR="00D95AAF"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>DÓW</w:t>
            </w:r>
            <w: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 xml:space="preserve"> 20</w:t>
            </w:r>
            <w:r w:rsidR="00D95AAF"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>21</w:t>
            </w:r>
            <w:r>
              <w:rPr>
                <w:rFonts w:ascii="Tahoma" w:eastAsia="Times New Roman" w:hAnsi="Tahoma" w:cs="Tahoma"/>
                <w:b/>
                <w:bCs/>
                <w:color w:val="1F497D" w:themeColor="text2"/>
                <w:sz w:val="20"/>
                <w:szCs w:val="20"/>
                <w:lang w:eastAsia="pl-PL"/>
              </w:rPr>
              <w:t>   </w:t>
            </w:r>
            <w:r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eastAsia="pl-PL"/>
              </w:rPr>
              <w:t> </w:t>
            </w:r>
          </w:p>
          <w:p w14:paraId="3764C48D" w14:textId="0FF39923" w:rsidR="00B909CE" w:rsidRDefault="00B909CE" w:rsidP="00656506">
            <w:pPr>
              <w:numPr>
                <w:ilvl w:val="0"/>
                <w:numId w:val="9"/>
              </w:numPr>
              <w:spacing w:before="240"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IMIĘ I NAZWISKO UCZESTNIKA/ÓW / NAZWA</w:t>
            </w:r>
            <w:r w:rsidR="0065650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GRUPY</w:t>
            </w:r>
            <w:r w:rsidR="0065650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………………………………………………………………………….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...................................................................</w:t>
            </w:r>
            <w:r w:rsidR="00D95A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</w:t>
            </w:r>
          </w:p>
          <w:p w14:paraId="2FD52236" w14:textId="33F99F61" w:rsidR="00B909CE" w:rsidRDefault="00B909CE" w:rsidP="00656506">
            <w:pPr>
              <w:numPr>
                <w:ilvl w:val="0"/>
                <w:numId w:val="9"/>
              </w:numPr>
              <w:spacing w:before="240"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LICZBA OSÓB .................................................................</w:t>
            </w:r>
            <w:r w:rsidR="0065650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.......................................................</w:t>
            </w:r>
            <w:r w:rsidR="00D95A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</w:t>
            </w:r>
          </w:p>
          <w:p w14:paraId="1E8E50A1" w14:textId="2DA77CC4" w:rsidR="00B909CE" w:rsidRDefault="00B909CE" w:rsidP="00656506">
            <w:pPr>
              <w:numPr>
                <w:ilvl w:val="0"/>
                <w:numId w:val="9"/>
              </w:numPr>
              <w:spacing w:before="240" w:after="12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KRÓTKA INFORMACJA O UCZESTNIKU/ACH (wiek, udział w innych konkursach, sukcesy)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95A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.................................................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....................</w:t>
            </w:r>
          </w:p>
          <w:p w14:paraId="54B7F040" w14:textId="77777777" w:rsidR="00B909CE" w:rsidRDefault="00B909CE">
            <w:pPr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FORMA PREZENTACJI (proszę zaznaczyć)</w:t>
            </w:r>
          </w:p>
          <w:p w14:paraId="2F88B732" w14:textId="77777777" w:rsidR="00B909CE" w:rsidRDefault="00B909CE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SOLISTA</w:t>
            </w:r>
          </w:p>
          <w:p w14:paraId="2AE8BAE1" w14:textId="77777777" w:rsidR="00B909CE" w:rsidRDefault="00B909CE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DUET</w:t>
            </w:r>
          </w:p>
          <w:p w14:paraId="2897C4DE" w14:textId="1AE45759" w:rsidR="00B909CE" w:rsidRPr="00D95AAF" w:rsidRDefault="00B909CE" w:rsidP="00D95AAF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ZESPÓŁ</w:t>
            </w:r>
          </w:p>
          <w:p w14:paraId="61684154" w14:textId="77777777" w:rsidR="00B909CE" w:rsidRDefault="00B909CE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KATEGORIA (proszę zaznaczyć)</w:t>
            </w:r>
          </w:p>
          <w:p w14:paraId="779F14B2" w14:textId="77777777" w:rsidR="00B909CE" w:rsidRDefault="00B909CE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I KAT.  - PRZEDSZKOLAKI</w:t>
            </w:r>
          </w:p>
          <w:p w14:paraId="2CE9E10F" w14:textId="77777777" w:rsidR="00B909CE" w:rsidRDefault="00B909CE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II KAT. - UCZNIOWIE KLAS I - III</w:t>
            </w:r>
          </w:p>
          <w:p w14:paraId="236BC19C" w14:textId="77777777" w:rsidR="00B909CE" w:rsidRDefault="00B909CE">
            <w:pPr>
              <w:spacing w:after="0" w:line="360" w:lineRule="auto"/>
              <w:ind w:left="72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32004527" w14:textId="39171602" w:rsidR="00B909CE" w:rsidRPr="00656506" w:rsidRDefault="00B909CE" w:rsidP="00656506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TYTUŁ  UTWORU ...........................................................................................................</w:t>
            </w:r>
            <w:r w:rsidR="0065650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...................</w:t>
            </w:r>
          </w:p>
          <w:p w14:paraId="2770B524" w14:textId="42FA16BE" w:rsidR="00B909CE" w:rsidRPr="00656506" w:rsidRDefault="00B909CE" w:rsidP="00656506">
            <w:pPr>
              <w:numPr>
                <w:ilvl w:val="0"/>
                <w:numId w:val="9"/>
              </w:num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ORGINALNY WYKONAWCA UTWORU ..............................................................................</w:t>
            </w:r>
            <w:r w:rsidR="0065650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....................</w:t>
            </w:r>
          </w:p>
          <w:p w14:paraId="5CD63B0B" w14:textId="4762F1C8" w:rsidR="00B909CE" w:rsidRPr="00656506" w:rsidRDefault="00B909CE" w:rsidP="00656506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IMIĘ I NAZWISKO RODZICA/INSTRUKTORA/OPIEKUNA...................................................</w:t>
            </w:r>
            <w:r w:rsidR="0065650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.....................</w:t>
            </w:r>
          </w:p>
          <w:p w14:paraId="21A40012" w14:textId="7A697F6B" w:rsidR="00B909CE" w:rsidRDefault="00B909CE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NR TELEFONU RODZICA/INSTRUKTORA/OPIEKUNA .....................................................</w:t>
            </w:r>
            <w:r w:rsidR="0065650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.......................</w:t>
            </w:r>
          </w:p>
          <w:p w14:paraId="39CC33C0" w14:textId="101ACA79" w:rsidR="00B909CE" w:rsidRPr="00D95AAF" w:rsidRDefault="00B909CE" w:rsidP="00D95AA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E-MAIL RODZICA/INSTRUKTORA/OPIEKUNA............................................................</w:t>
            </w:r>
            <w:r w:rsidR="0065650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........................</w:t>
            </w:r>
            <w:r w:rsidR="00D95A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</w:t>
            </w:r>
          </w:p>
          <w:p w14:paraId="69EA246A" w14:textId="7B061D11" w:rsidR="00B909CE" w:rsidRDefault="00B909CE">
            <w:pPr>
              <w:numPr>
                <w:ilvl w:val="0"/>
                <w:numId w:val="9"/>
              </w:num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PLACÓWKA DELEGUJĄCA (Nazwa i adres szkoły/przedszkola)....................................</w:t>
            </w:r>
            <w:r w:rsidR="0065650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............................</w:t>
            </w:r>
          </w:p>
          <w:p w14:paraId="5683E447" w14:textId="77777777" w:rsidR="00B909CE" w:rsidRDefault="00B909CE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ZGODY (proszę zaznaczyć - udzielenie zgody jest warunkiem wzięcia udziału w konkursie)</w:t>
            </w:r>
          </w:p>
          <w:p w14:paraId="1CD9559B" w14:textId="645609ED" w:rsidR="00B909CE" w:rsidRDefault="00B909C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Informuję, iż zapoznałam(em) się z Regulaminem "</w:t>
            </w:r>
            <w:r w:rsidR="00D95AA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MUZYCZNE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 SHOW</w:t>
            </w:r>
            <w:r w:rsidR="00D95AA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” ON-LINE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 i akceptuję warunki w nim zawarte.</w:t>
            </w:r>
          </w:p>
          <w:p w14:paraId="58B5DEAB" w14:textId="77777777" w:rsidR="00B909CE" w:rsidRDefault="00B909C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Wyrażam zgodę na przetwarzanie danych osobowych zawartych w karcie zgłoszeniowej na potrzeby niezbędne do zapewnienia bezpieczeństwa i ochrony zdrowia uczestnika zajęć (zgodnie z Rozporządzeniem Parlamentu Europejskiego i Rady (UE) 2016/679 z dnia 27 kwietnia 2016 r. w sprawie ochrony osób fizycznych w związku z przetwarzaniem danych osobowych i w sprawie swobodnego przepływu takich danych oraz uchylenia dyrektywy 95/46/WE).</w:t>
            </w:r>
          </w:p>
          <w:p w14:paraId="542C2B46" w14:textId="35726BBA" w:rsidR="00B909CE" w:rsidRDefault="00B909C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Wyrażam zgodę na prezentację wizerunku uczestnika/ów na potrzeby promocji Centrum Kultury w Gdowie. Dane będą przechowywane w Centrum kultury w Gdowie.</w:t>
            </w:r>
          </w:p>
          <w:p w14:paraId="019B99B0" w14:textId="77777777" w:rsidR="00D95AAF" w:rsidRDefault="00D95AAF" w:rsidP="00D95AAF">
            <w:pPr>
              <w:spacing w:after="0" w:line="240" w:lineRule="auto"/>
              <w:ind w:left="720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</w:p>
          <w:p w14:paraId="3D84FE83" w14:textId="77777777" w:rsidR="00B909CE" w:rsidRDefault="00B909C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3224B883" w14:textId="7A6F8C6E" w:rsidR="00B909CE" w:rsidRDefault="00B909C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 PIECZĘĆ INSTYTUCJI  DELEGUJĄCEJ                                                            </w:t>
            </w:r>
          </w:p>
          <w:p w14:paraId="45C75A06" w14:textId="77777777" w:rsidR="00B909CE" w:rsidRDefault="00B909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PODPIS                   </w:t>
            </w:r>
          </w:p>
          <w:p w14:paraId="0BD56941" w14:textId="77777777" w:rsidR="00B909CE" w:rsidRDefault="00B909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RODZICA/INSTRUKTORA/OPIEKUNA UCZESTNIKA</w:t>
            </w:r>
          </w:p>
          <w:p w14:paraId="1533AA9F" w14:textId="77777777" w:rsidR="00B909CE" w:rsidRDefault="00B909C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                                                                                                                                                                                               </w:t>
            </w:r>
          </w:p>
        </w:tc>
      </w:tr>
    </w:tbl>
    <w:p w14:paraId="06AAB5FA" w14:textId="77777777" w:rsidR="00631349" w:rsidRPr="00D95AAF" w:rsidRDefault="00631349">
      <w:pPr>
        <w:rPr>
          <w:sz w:val="6"/>
          <w:szCs w:val="6"/>
        </w:rPr>
      </w:pPr>
    </w:p>
    <w:sectPr w:rsidR="00631349" w:rsidRPr="00D95AAF" w:rsidSect="00D95A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645B"/>
    <w:multiLevelType w:val="hybridMultilevel"/>
    <w:tmpl w:val="3A4CC67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1346C"/>
    <w:multiLevelType w:val="hybridMultilevel"/>
    <w:tmpl w:val="B100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96C57"/>
    <w:multiLevelType w:val="hybridMultilevel"/>
    <w:tmpl w:val="0CC6785E"/>
    <w:lvl w:ilvl="0" w:tplc="502C033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9026F"/>
    <w:multiLevelType w:val="hybridMultilevel"/>
    <w:tmpl w:val="6E4E47DE"/>
    <w:lvl w:ilvl="0" w:tplc="9D88020A">
      <w:start w:val="1"/>
      <w:numFmt w:val="decimal"/>
      <w:lvlText w:val="%1."/>
      <w:lvlJc w:val="left"/>
      <w:pPr>
        <w:ind w:left="720" w:hanging="360"/>
      </w:pPr>
      <w:rPr>
        <w:b/>
        <w:color w:val="2F549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91B64"/>
    <w:multiLevelType w:val="hybridMultilevel"/>
    <w:tmpl w:val="045218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90A03"/>
    <w:multiLevelType w:val="hybridMultilevel"/>
    <w:tmpl w:val="92AEB7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73084"/>
    <w:multiLevelType w:val="hybridMultilevel"/>
    <w:tmpl w:val="0128A3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CD2882"/>
    <w:multiLevelType w:val="hybridMultilevel"/>
    <w:tmpl w:val="BC08145A"/>
    <w:lvl w:ilvl="0" w:tplc="2DA202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olor w:val="2F5496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F26265"/>
    <w:multiLevelType w:val="hybridMultilevel"/>
    <w:tmpl w:val="1532A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0D5F9F"/>
    <w:multiLevelType w:val="hybridMultilevel"/>
    <w:tmpl w:val="A562098C"/>
    <w:lvl w:ilvl="0" w:tplc="7B04EF7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CE"/>
    <w:rsid w:val="00211693"/>
    <w:rsid w:val="00631349"/>
    <w:rsid w:val="00656506"/>
    <w:rsid w:val="00B909CE"/>
    <w:rsid w:val="00C07F4C"/>
    <w:rsid w:val="00D9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7B73"/>
  <w15:docId w15:val="{0791E6CD-AB80-4BCB-A597-D5DC10A9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909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09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09C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e.krawczyk</dc:creator>
  <cp:keywords/>
  <dc:description/>
  <cp:lastModifiedBy>Artur Chmiela</cp:lastModifiedBy>
  <cp:revision>3</cp:revision>
  <dcterms:created xsi:type="dcterms:W3CDTF">2021-01-09T22:04:00Z</dcterms:created>
  <dcterms:modified xsi:type="dcterms:W3CDTF">2021-01-09T22:09:00Z</dcterms:modified>
</cp:coreProperties>
</file>